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20"/>
        <w:tblW w:w="9495" w:type="dxa"/>
        <w:tblLayout w:type="fixed"/>
        <w:tblLook w:val="0400" w:firstRow="0" w:lastRow="0" w:firstColumn="0" w:lastColumn="0" w:noHBand="0" w:noVBand="1"/>
      </w:tblPr>
      <w:tblGrid>
        <w:gridCol w:w="2550"/>
        <w:gridCol w:w="4961"/>
        <w:gridCol w:w="1984"/>
      </w:tblGrid>
      <w:tr w:rsidR="006E2493" w:rsidTr="006E2493">
        <w:trPr>
          <w:trHeight w:val="168"/>
        </w:trPr>
        <w:tc>
          <w:tcPr>
            <w:tcW w:w="25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rPr>
                <w:b/>
              </w:rPr>
              <w:t>VRIJEME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rPr>
                <w:b/>
              </w:rPr>
              <w:t>AKTIVNOSTI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rPr>
                <w:b/>
              </w:rPr>
              <w:t>SUDIONICI</w:t>
            </w:r>
          </w:p>
        </w:tc>
      </w:tr>
      <w:tr w:rsidR="006E2493" w:rsidTr="006E2493">
        <w:trPr>
          <w:trHeight w:val="488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do 30. rujna 2026.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DONOŠENJE VREMENIKA IZRADE I OBRANE ZAVRŠNOG RADA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FFFFFF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Školski odbor i ravnatelj</w:t>
            </w:r>
          </w:p>
        </w:tc>
      </w:tr>
      <w:tr w:rsidR="006E2493" w:rsidTr="006E2493">
        <w:trPr>
          <w:trHeight w:val="440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do 5. listopada 2026.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OBJAVA VREMENIKA IZRADE I OBRANE ZAVRŠNOG RADA NA OGLASNOJ PLOČI I WEB STRANICI ŠKOLE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E2493" w:rsidRDefault="006E2493" w:rsidP="006E2493">
            <w:pPr>
              <w:tabs>
                <w:tab w:val="left" w:pos="1080"/>
              </w:tabs>
            </w:pPr>
            <w:r>
              <w:t>Ravnatelj</w:t>
            </w:r>
          </w:p>
          <w:p w:rsidR="006E2493" w:rsidRDefault="006E2493" w:rsidP="006E2493">
            <w:pPr>
              <w:tabs>
                <w:tab w:val="left" w:pos="1080"/>
              </w:tabs>
            </w:pPr>
          </w:p>
        </w:tc>
      </w:tr>
      <w:tr w:rsidR="006E2493" w:rsidTr="006E2493">
        <w:trPr>
          <w:trHeight w:val="562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do 15. listopada 2026.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UPOZNAVANJE UČENIKA SA SADRŽAJEM, NAČINOM I POSTUPKOM IZRADBE I OBRANE ZAVRŠNOG RADA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Razrednici i mentori</w:t>
            </w:r>
          </w:p>
        </w:tc>
      </w:tr>
      <w:tr w:rsidR="006E2493" w:rsidTr="006E2493">
        <w:trPr>
          <w:trHeight w:val="480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do 20. listopada 2026.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DONOŠENJE TEMA ZA ZAVRŠNI RAD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Ravnatelj i mentori</w:t>
            </w:r>
          </w:p>
        </w:tc>
      </w:tr>
      <w:tr w:rsidR="006E2493" w:rsidTr="006E2493">
        <w:trPr>
          <w:trHeight w:val="559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20. do 31. listopada 2026.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IZBOR TEMA ZAVRŠNOG RADA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Učenici, mentori</w:t>
            </w:r>
          </w:p>
        </w:tc>
      </w:tr>
      <w:tr w:rsidR="006E2493" w:rsidTr="006E2493">
        <w:trPr>
          <w:trHeight w:val="559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od 1. studenog 2026.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POČETAK IZRADE ZAVRŠNOG RADA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Učenici</w:t>
            </w:r>
          </w:p>
        </w:tc>
      </w:tr>
      <w:tr w:rsidR="006E2493" w:rsidTr="006E2493">
        <w:trPr>
          <w:trHeight w:val="417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rPr>
                <w:b/>
              </w:rPr>
              <w:t>do 30. studenog 2026.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PRIJAVA OBRANE ZAVRŠNOG RADA ZA ZIMSKI ROK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Učenici, mentori, tajništvo</w:t>
            </w:r>
          </w:p>
        </w:tc>
      </w:tr>
      <w:tr w:rsidR="006E2493" w:rsidTr="006E2493">
        <w:trPr>
          <w:trHeight w:val="385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do 9. veljače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 xml:space="preserve">PREDAJA ZAVRŠNOG RADA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Mentor, tajništvo</w:t>
            </w:r>
          </w:p>
        </w:tc>
      </w:tr>
      <w:tr w:rsidR="006E2493" w:rsidTr="006E2493">
        <w:trPr>
          <w:trHeight w:val="511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19. veljače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OBRANA ZAVRŠNOG RADA – zimski rok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proofErr w:type="spellStart"/>
            <w:r>
              <w:t>Učenici,povjeren-stvo</w:t>
            </w:r>
            <w:proofErr w:type="spellEnd"/>
            <w:r>
              <w:t xml:space="preserve"> za obranu ZR</w:t>
            </w:r>
          </w:p>
        </w:tc>
      </w:tr>
      <w:tr w:rsidR="006E2493" w:rsidTr="006E2493">
        <w:trPr>
          <w:trHeight w:val="478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rPr>
                <w:b/>
              </w:rPr>
              <w:t>do 1 .travnja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PRIJAVA OBRANE ZAVRŠNOG RADA ZA LJETNI ROK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Učenici, mentori, tajništvo</w:t>
            </w:r>
          </w:p>
        </w:tc>
      </w:tr>
      <w:tr w:rsidR="006E2493" w:rsidTr="006E2493">
        <w:trPr>
          <w:trHeight w:val="457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  <w:rPr>
                <w:b/>
              </w:rPr>
            </w:pPr>
            <w:r>
              <w:rPr>
                <w:b/>
              </w:rPr>
              <w:t>do 27. svibnja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 xml:space="preserve">PREDAJA ZAVRŠNOG RADA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Mentor, tajništvo</w:t>
            </w:r>
          </w:p>
        </w:tc>
      </w:tr>
      <w:tr w:rsidR="006E2493" w:rsidTr="006E2493">
        <w:trPr>
          <w:trHeight w:val="538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4. lipnja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Sjednica Prosudbenog odbora - utvrđivanje broja kandidata za obranu završnog rada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Prosudbeni odbor</w:t>
            </w:r>
          </w:p>
        </w:tc>
      </w:tr>
      <w:tr w:rsidR="006E2493" w:rsidTr="006E2493">
        <w:trPr>
          <w:trHeight w:val="49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493" w:rsidRDefault="006E2493" w:rsidP="006E2493">
            <w:pPr>
              <w:rPr>
                <w:b/>
              </w:rPr>
            </w:pPr>
            <w:r>
              <w:rPr>
                <w:b/>
              </w:rPr>
              <w:t>7. lipnja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493" w:rsidRDefault="006E2493" w:rsidP="006E2493">
            <w:r>
              <w:t>OBRANA ZAVRŠNOG RADA - ljetni rok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proofErr w:type="spellStart"/>
            <w:r>
              <w:t>Učenici,povjeren-stvo</w:t>
            </w:r>
            <w:proofErr w:type="spellEnd"/>
            <w:r>
              <w:t xml:space="preserve"> za obranu ZR</w:t>
            </w:r>
          </w:p>
        </w:tc>
      </w:tr>
      <w:tr w:rsidR="006E2493" w:rsidTr="006E2493">
        <w:trPr>
          <w:trHeight w:val="447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493" w:rsidRDefault="006E2493" w:rsidP="006E2493">
            <w:r>
              <w:t>7. lipnja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493" w:rsidRDefault="006E2493" w:rsidP="006E2493">
            <w:r>
              <w:t>Sjednica Školskog prosudbenog odbora - uspjeh na obrani završnog rada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Prosudbeni odbor</w:t>
            </w:r>
          </w:p>
        </w:tc>
      </w:tr>
      <w:tr w:rsidR="006E2493" w:rsidTr="006E2493">
        <w:trPr>
          <w:trHeight w:val="131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493" w:rsidRDefault="006E2493" w:rsidP="006E2493">
            <w:r>
              <w:t>17. lipnja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493" w:rsidRDefault="006E2493" w:rsidP="006E2493">
            <w:r>
              <w:t>Podjela završnih svjedodžbi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Razrednici</w:t>
            </w:r>
          </w:p>
        </w:tc>
      </w:tr>
      <w:tr w:rsidR="006E2493" w:rsidTr="006E2493">
        <w:trPr>
          <w:trHeight w:val="507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rPr>
                <w:b/>
              </w:rPr>
              <w:t>do 10. srpnja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PRIJAVA OBRANE ZAVRŠNOG RADA ZA JESENSKI ROK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Učenici, mentori, tajništvo</w:t>
            </w:r>
          </w:p>
        </w:tc>
      </w:tr>
      <w:tr w:rsidR="006E2493" w:rsidTr="006E2493">
        <w:trPr>
          <w:trHeight w:val="422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do 10. kolovoza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 xml:space="preserve">PREDAJA ZAVRŠNOG RADA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Mentor, tajništvo</w:t>
            </w:r>
          </w:p>
        </w:tc>
      </w:tr>
      <w:tr w:rsidR="006E2493" w:rsidTr="006E2493">
        <w:trPr>
          <w:trHeight w:val="557"/>
        </w:trPr>
        <w:tc>
          <w:tcPr>
            <w:tcW w:w="25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r>
              <w:t>20. kolovoza 2027.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E2493" w:rsidRDefault="006E2493" w:rsidP="006E2493">
            <w:pPr>
              <w:tabs>
                <w:tab w:val="left" w:pos="1080"/>
              </w:tabs>
            </w:pPr>
            <w:r>
              <w:t>OBRANA ZAVRŠNOG RADA -  jesenski rok</w:t>
            </w:r>
          </w:p>
          <w:p w:rsidR="006E2493" w:rsidRDefault="006E2493" w:rsidP="006E2493">
            <w:pPr>
              <w:tabs>
                <w:tab w:val="left" w:pos="1080"/>
              </w:tabs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6E2493" w:rsidRDefault="006E2493" w:rsidP="006E2493">
            <w:pPr>
              <w:tabs>
                <w:tab w:val="left" w:pos="1080"/>
              </w:tabs>
            </w:pPr>
            <w:proofErr w:type="spellStart"/>
            <w:r>
              <w:t>Učenici,povjeren-stvo</w:t>
            </w:r>
            <w:proofErr w:type="spellEnd"/>
            <w:r>
              <w:t xml:space="preserve"> za obranu ZR</w:t>
            </w:r>
          </w:p>
        </w:tc>
      </w:tr>
    </w:tbl>
    <w:p w:rsidR="00042045" w:rsidRDefault="006E2493" w:rsidP="006E2493">
      <w:pPr>
        <w:ind w:left="2124" w:firstLine="708"/>
      </w:pPr>
      <w:r>
        <w:t>VREMENIK OBRANE ZAVRŠNOG RADA</w:t>
      </w:r>
      <w:bookmarkStart w:id="0" w:name="_GoBack"/>
      <w:bookmarkEnd w:id="0"/>
    </w:p>
    <w:sectPr w:rsidR="000420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8EE"/>
    <w:rsid w:val="000158EE"/>
    <w:rsid w:val="00042045"/>
    <w:rsid w:val="006E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BDD2D"/>
  <w15:chartTrackingRefBased/>
  <w15:docId w15:val="{AD847C2A-919B-4392-B885-566B9006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7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Dorotek</dc:creator>
  <cp:keywords/>
  <dc:description/>
  <cp:lastModifiedBy>Marko Dorotek</cp:lastModifiedBy>
  <cp:revision>3</cp:revision>
  <dcterms:created xsi:type="dcterms:W3CDTF">2026-10-08T14:10:00Z</dcterms:created>
  <dcterms:modified xsi:type="dcterms:W3CDTF">2026-10-08T14:12:00Z</dcterms:modified>
</cp:coreProperties>
</file>